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EB92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 w14:paraId="5E771AAD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参会回执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587"/>
        <w:tblOverlap w:val="never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3290"/>
        <w:gridCol w:w="3009"/>
        <w:gridCol w:w="2745"/>
        <w:gridCol w:w="1678"/>
      </w:tblGrid>
      <w:tr w14:paraId="6A02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95" w:type="dxa"/>
            <w:noWrap w:val="0"/>
            <w:vAlign w:val="top"/>
          </w:tcPr>
          <w:p w14:paraId="2935E4D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90" w:type="dxa"/>
            <w:noWrap w:val="0"/>
            <w:vAlign w:val="top"/>
          </w:tcPr>
          <w:p w14:paraId="32D798F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009" w:type="dxa"/>
            <w:noWrap w:val="0"/>
            <w:vAlign w:val="top"/>
          </w:tcPr>
          <w:p w14:paraId="37FCE0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45" w:type="dxa"/>
            <w:noWrap w:val="0"/>
            <w:vAlign w:val="top"/>
          </w:tcPr>
          <w:p w14:paraId="5FF80D9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78" w:type="dxa"/>
            <w:noWrap w:val="0"/>
            <w:vAlign w:val="top"/>
          </w:tcPr>
          <w:p w14:paraId="3412DA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C8F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95" w:type="dxa"/>
            <w:noWrap w:val="0"/>
            <w:vAlign w:val="top"/>
          </w:tcPr>
          <w:p w14:paraId="297C0D36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 w14:paraId="576313DB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 w14:paraId="7B9EA1F4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 w14:paraId="54C442AD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2F115524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24F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95" w:type="dxa"/>
            <w:noWrap w:val="0"/>
            <w:vAlign w:val="top"/>
          </w:tcPr>
          <w:p w14:paraId="6F6559BA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 w14:paraId="75E9D35A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 w14:paraId="67370ED9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 w14:paraId="4F10F933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2AEA64B6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392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95" w:type="dxa"/>
            <w:noWrap w:val="0"/>
            <w:vAlign w:val="top"/>
          </w:tcPr>
          <w:p w14:paraId="7AEE1EF7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 w14:paraId="02D9CA9D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 w14:paraId="496A92B2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 w14:paraId="76DB2159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394EBD8E"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5423E9C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</w:t>
      </w:r>
    </w:p>
    <w:p w14:paraId="0D7680A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/>
          <w:u w:val="none"/>
          <w:lang w:val="en-US" w:eastAsia="zh-CN"/>
        </w:rPr>
      </w:pPr>
    </w:p>
    <w:p w14:paraId="0BC153E6"/>
    <w:sectPr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1F81"/>
    <w:rsid w:val="1E97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 w:firstLineChars="200"/>
    </w:pPr>
    <w:rPr>
      <w:rFonts w:eastAsia="仿宋_GB2312"/>
      <w:sz w:val="30"/>
      <w:szCs w:val="3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2025-02-24T06:56:00Z</dcterms:created>
  <dc:creator>loooooooong</dc:creator>
  <cp:lastModifiedBy>loooooooong</cp:lastModifiedBy>
  <dcterms:modified xsi:type="dcterms:W3CDTF">2025-02-24T06:56:46Z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6F4D58976F774D78B8AA766E1BAFC186_11</vt:lpwstr>
  </property>
  <property fmtid="{D5CDD505-2E9C-101B-9397-08002B2CF9AE}" pid="4" name="KSOTemplateDocerSaveRecord">
    <vt:lpwstr>eyJoZGlkIjoiZTZjNmY1NWNkOGI3MGE3MDVjM2IxZmY2NGM1OWRiNGYiLCJ1c2VySWQiOiIyNjYxMDM3OTEifQ==</vt:lpwstr>
  </property>
</Properties>
</file>